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1C7BE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Протокол № 1</w:t>
      </w:r>
    </w:p>
    <w:p w14:paraId="5558BC48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Заседания методического объединения учителей технологии, ОБЖ, физической культуры</w:t>
      </w:r>
    </w:p>
    <w:p w14:paraId="483C0487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от 28.08.2023г.</w:t>
      </w:r>
    </w:p>
    <w:p w14:paraId="418677E0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 xml:space="preserve">Присутствовали – Валиева Г.Р., Шуклина М.Н., Шабаев А.С., </w:t>
      </w:r>
      <w:proofErr w:type="spellStart"/>
      <w:r w:rsidRPr="00B45B1F">
        <w:rPr>
          <w:rFonts w:ascii="Times New Roman" w:hAnsi="Times New Roman" w:cs="Times New Roman"/>
        </w:rPr>
        <w:t>Даянова</w:t>
      </w:r>
      <w:proofErr w:type="spellEnd"/>
      <w:r w:rsidRPr="00B45B1F">
        <w:rPr>
          <w:rFonts w:ascii="Times New Roman" w:hAnsi="Times New Roman" w:cs="Times New Roman"/>
        </w:rPr>
        <w:t xml:space="preserve"> Э.Т, Соколов В.А., Петрова К.Н.</w:t>
      </w:r>
    </w:p>
    <w:p w14:paraId="5EB19521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Приглашена: Грищенко И.Р.</w:t>
      </w:r>
    </w:p>
    <w:p w14:paraId="5DB2FB23" w14:textId="77777777" w:rsidR="0047090B" w:rsidRPr="00B45B1F" w:rsidRDefault="0047090B" w:rsidP="0047090B">
      <w:pPr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Вопросы заседания:</w:t>
      </w:r>
    </w:p>
    <w:p w14:paraId="365959FD" w14:textId="77777777" w:rsidR="0047090B" w:rsidRPr="00B45B1F" w:rsidRDefault="0047090B" w:rsidP="0047090B">
      <w:pPr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</w:rPr>
        <w:t xml:space="preserve"> Утверждение плана работы МО на 2023-2024 учебный год. Цели и задачи деятельности методического объединения на новый учебный год. </w:t>
      </w:r>
    </w:p>
    <w:p w14:paraId="1CDE0472" w14:textId="77777777" w:rsidR="0047090B" w:rsidRPr="00B45B1F" w:rsidRDefault="0047090B" w:rsidP="004709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</w:rPr>
        <w:t>Обсуждение и согласование рабочих программ по предметам.</w:t>
      </w:r>
      <w:r w:rsidRPr="00B45B1F">
        <w:rPr>
          <w:rFonts w:ascii="Times New Roman" w:hAnsi="Times New Roman" w:cs="Times New Roman"/>
          <w:b/>
        </w:rPr>
        <w:t xml:space="preserve"> </w:t>
      </w:r>
    </w:p>
    <w:p w14:paraId="0C5D5279" w14:textId="77777777" w:rsidR="0047090B" w:rsidRPr="00B45B1F" w:rsidRDefault="0047090B" w:rsidP="004709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Обсуждение результатов сдач норм ГТО за  2023-2024 учебный год.</w:t>
      </w:r>
    </w:p>
    <w:p w14:paraId="7331A340" w14:textId="77777777" w:rsidR="0047090B" w:rsidRPr="00B45B1F" w:rsidRDefault="0047090B" w:rsidP="004709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</w:rPr>
        <w:t>О подготовке и проведении школьных  олимпиад.</w:t>
      </w:r>
    </w:p>
    <w:p w14:paraId="5250D066" w14:textId="77777777" w:rsidR="0047090B" w:rsidRPr="00B45B1F" w:rsidRDefault="0047090B" w:rsidP="0047090B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Техника безопасности при проведении уроков технологии, ОБЖ и  физической культуры.</w:t>
      </w:r>
    </w:p>
    <w:p w14:paraId="0157C687" w14:textId="77777777" w:rsidR="0047090B" w:rsidRPr="00B45B1F" w:rsidRDefault="0047090B" w:rsidP="0047090B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Рассмотрение методической темы для ШМО.</w:t>
      </w:r>
    </w:p>
    <w:p w14:paraId="1F67EAFB" w14:textId="77777777" w:rsidR="0047090B" w:rsidRPr="00B45B1F" w:rsidRDefault="0047090B" w:rsidP="0047090B">
      <w:pPr>
        <w:rPr>
          <w:rFonts w:ascii="Times New Roman" w:hAnsi="Times New Roman" w:cs="Times New Roman"/>
          <w:b/>
          <w:u w:val="single"/>
        </w:rPr>
      </w:pPr>
      <w:r w:rsidRPr="00B45B1F">
        <w:rPr>
          <w:rFonts w:ascii="Times New Roman" w:hAnsi="Times New Roman" w:cs="Times New Roman"/>
          <w:b/>
          <w:u w:val="single"/>
        </w:rPr>
        <w:t>Слушали:</w:t>
      </w:r>
    </w:p>
    <w:p w14:paraId="70AE7307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 xml:space="preserve">По первому вопросу слушали: </w:t>
      </w:r>
      <w:r w:rsidRPr="00B45B1F">
        <w:rPr>
          <w:rFonts w:ascii="Times New Roman" w:hAnsi="Times New Roman" w:cs="Times New Roman"/>
        </w:rPr>
        <w:t>руководителя</w:t>
      </w:r>
      <w:r w:rsidRPr="00B45B1F">
        <w:rPr>
          <w:rFonts w:ascii="Times New Roman" w:hAnsi="Times New Roman" w:cs="Times New Roman"/>
          <w:i/>
          <w:u w:val="single"/>
        </w:rPr>
        <w:t xml:space="preserve"> </w:t>
      </w:r>
      <w:r w:rsidRPr="00B45B1F">
        <w:rPr>
          <w:rFonts w:ascii="Times New Roman" w:hAnsi="Times New Roman" w:cs="Times New Roman"/>
        </w:rPr>
        <w:t xml:space="preserve"> ШМО Шуклина М.Н., которая проанализировала деятельность методического объединения за 2022-2023 учебный год. Учитель технологии </w:t>
      </w:r>
      <w:proofErr w:type="spellStart"/>
      <w:r w:rsidRPr="00B45B1F">
        <w:rPr>
          <w:rFonts w:ascii="Times New Roman" w:hAnsi="Times New Roman" w:cs="Times New Roman"/>
        </w:rPr>
        <w:t>Даянова</w:t>
      </w:r>
      <w:proofErr w:type="spellEnd"/>
      <w:r w:rsidRPr="00B45B1F">
        <w:rPr>
          <w:rFonts w:ascii="Times New Roman" w:hAnsi="Times New Roman" w:cs="Times New Roman"/>
        </w:rPr>
        <w:t xml:space="preserve"> Э.Т., предложила считать работу МО удовлетворительной. В качестве руководителя ШМО  была предложена кандидатура </w:t>
      </w:r>
      <w:proofErr w:type="spellStart"/>
      <w:r w:rsidRPr="00B45B1F">
        <w:rPr>
          <w:rFonts w:ascii="Times New Roman" w:hAnsi="Times New Roman" w:cs="Times New Roman"/>
        </w:rPr>
        <w:t>Валивой</w:t>
      </w:r>
      <w:proofErr w:type="spellEnd"/>
      <w:r w:rsidRPr="00B45B1F">
        <w:rPr>
          <w:rFonts w:ascii="Times New Roman" w:hAnsi="Times New Roman" w:cs="Times New Roman"/>
        </w:rPr>
        <w:t xml:space="preserve"> Г.Р.</w:t>
      </w:r>
    </w:p>
    <w:p w14:paraId="6F7FC2B2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>По второму  вопросу выступила:</w:t>
      </w:r>
      <w:r w:rsidRPr="00B45B1F">
        <w:rPr>
          <w:rFonts w:ascii="Times New Roman" w:hAnsi="Times New Roman" w:cs="Times New Roman"/>
        </w:rPr>
        <w:t xml:space="preserve"> Грищенко И.Р. о требованиях к рабочим программам. Она познакомила со структурой рабочей программы. Грищенко И.Р. в своем выступлении  акцентировала внимание на целях и задачах преподавания предметов технологии, ОБЖ и  физической культуры. </w:t>
      </w:r>
    </w:p>
    <w:p w14:paraId="135D2585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>По- третьему вопросу выступила:</w:t>
      </w:r>
      <w:r w:rsidRPr="00B45B1F">
        <w:rPr>
          <w:rFonts w:ascii="Times New Roman" w:hAnsi="Times New Roman" w:cs="Times New Roman"/>
        </w:rPr>
        <w:t xml:space="preserve"> Валиева </w:t>
      </w:r>
      <w:proofErr w:type="gramStart"/>
      <w:r w:rsidRPr="00B45B1F">
        <w:rPr>
          <w:rFonts w:ascii="Times New Roman" w:hAnsi="Times New Roman" w:cs="Times New Roman"/>
        </w:rPr>
        <w:t>Г.Р  о</w:t>
      </w:r>
      <w:proofErr w:type="gramEnd"/>
      <w:r w:rsidRPr="00B45B1F">
        <w:rPr>
          <w:rFonts w:ascii="Times New Roman" w:hAnsi="Times New Roman" w:cs="Times New Roman"/>
        </w:rPr>
        <w:t xml:space="preserve"> результатах сдачи норм ГТО за 2022-2023 учебный год. Все учащиеся успешно сдали нормы</w:t>
      </w:r>
    </w:p>
    <w:p w14:paraId="777526B8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>По четвёртому  вопросу выступил</w:t>
      </w:r>
      <w:r w:rsidRPr="00B45B1F">
        <w:rPr>
          <w:rFonts w:ascii="Times New Roman" w:hAnsi="Times New Roman" w:cs="Times New Roman"/>
          <w:i/>
        </w:rPr>
        <w:t>:</w:t>
      </w:r>
      <w:r w:rsidRPr="00B45B1F">
        <w:rPr>
          <w:rFonts w:ascii="Times New Roman" w:hAnsi="Times New Roman" w:cs="Times New Roman"/>
        </w:rPr>
        <w:t xml:space="preserve"> Шабаев А.С.,  который  рассказала о том, что в октябре будет проходить школьный этап олимпиады. Необходимо готовить материал для проведения школьной олимпиады.</w:t>
      </w:r>
    </w:p>
    <w:p w14:paraId="645B6504" w14:textId="77777777" w:rsidR="0047090B" w:rsidRPr="00B45B1F" w:rsidRDefault="0047090B" w:rsidP="0047090B">
      <w:pPr>
        <w:rPr>
          <w:rFonts w:ascii="Times New Roman" w:hAnsi="Times New Roman" w:cs="Times New Roman"/>
          <w:i/>
          <w:iCs/>
        </w:rPr>
      </w:pPr>
      <w:r w:rsidRPr="00B45B1F">
        <w:rPr>
          <w:rFonts w:ascii="Times New Roman" w:hAnsi="Times New Roman" w:cs="Times New Roman"/>
          <w:i/>
          <w:iCs/>
          <w:u w:val="single"/>
        </w:rPr>
        <w:t>По пятому вопросу выступил</w:t>
      </w:r>
      <w:r w:rsidRPr="00B45B1F">
        <w:rPr>
          <w:rFonts w:ascii="Times New Roman" w:hAnsi="Times New Roman" w:cs="Times New Roman"/>
          <w:i/>
          <w:iCs/>
        </w:rPr>
        <w:t xml:space="preserve">: </w:t>
      </w:r>
      <w:r w:rsidRPr="00B45B1F">
        <w:rPr>
          <w:rFonts w:ascii="Times New Roman" w:hAnsi="Times New Roman" w:cs="Times New Roman"/>
        </w:rPr>
        <w:t>Соколов В.А. о форме заполнения журналов по ТБ и о правилах выполнения техники безопасности в учебных мастерских, на спортплощадке, в спортивном зале. </w:t>
      </w:r>
    </w:p>
    <w:p w14:paraId="213F342E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 xml:space="preserve">По шестому вопросу слушали </w:t>
      </w:r>
      <w:proofErr w:type="spellStart"/>
      <w:r w:rsidRPr="00B45B1F">
        <w:rPr>
          <w:rFonts w:ascii="Times New Roman" w:hAnsi="Times New Roman" w:cs="Times New Roman"/>
          <w:i/>
          <w:u w:val="single"/>
        </w:rPr>
        <w:t>Даянову</w:t>
      </w:r>
      <w:proofErr w:type="spellEnd"/>
      <w:r w:rsidRPr="00B45B1F">
        <w:rPr>
          <w:rFonts w:ascii="Times New Roman" w:hAnsi="Times New Roman" w:cs="Times New Roman"/>
          <w:i/>
          <w:u w:val="single"/>
        </w:rPr>
        <w:t xml:space="preserve"> Э.Т.</w:t>
      </w:r>
      <w:r w:rsidRPr="00B45B1F">
        <w:rPr>
          <w:rFonts w:ascii="Times New Roman" w:hAnsi="Times New Roman" w:cs="Times New Roman"/>
        </w:rPr>
        <w:t>. о рассмотрении новой методической темы для ШМО.</w:t>
      </w:r>
    </w:p>
    <w:p w14:paraId="10C18781" w14:textId="77777777" w:rsidR="0047090B" w:rsidRPr="00B45B1F" w:rsidRDefault="0047090B" w:rsidP="0047090B">
      <w:pPr>
        <w:rPr>
          <w:rFonts w:ascii="Times New Roman" w:hAnsi="Times New Roman" w:cs="Times New Roman"/>
          <w:b/>
          <w:u w:val="single"/>
        </w:rPr>
      </w:pPr>
      <w:r w:rsidRPr="00B45B1F">
        <w:rPr>
          <w:rFonts w:ascii="Times New Roman" w:hAnsi="Times New Roman" w:cs="Times New Roman"/>
          <w:b/>
          <w:u w:val="single"/>
        </w:rPr>
        <w:t>Постановили:</w:t>
      </w:r>
    </w:p>
    <w:p w14:paraId="6B781B94" w14:textId="77777777" w:rsidR="0047090B" w:rsidRPr="00B45B1F" w:rsidRDefault="0047090B" w:rsidP="004709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Утвердить  план работы ШМО на 2023-2024 учебный год.  Назначить руководителем ШМО на 2023-2024 учебный год учителя физической культуры Валиеву Г.Р.</w:t>
      </w:r>
    </w:p>
    <w:p w14:paraId="79C6F40C" w14:textId="77777777" w:rsidR="0047090B" w:rsidRPr="00B45B1F" w:rsidRDefault="0047090B" w:rsidP="004709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Представить к утверждению рабочие программы по предметам.</w:t>
      </w:r>
    </w:p>
    <w:p w14:paraId="608D7727" w14:textId="77777777" w:rsidR="0047090B" w:rsidRPr="00B45B1F" w:rsidRDefault="0047090B" w:rsidP="004709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Признать прохождение сдачи норм ГТО за 2022-2023 учебный год успешным. Усилить в новом учебном году, работу по подготовке учащихся к сдаче норм ГТО.</w:t>
      </w:r>
    </w:p>
    <w:p w14:paraId="2E210AAE" w14:textId="77777777" w:rsidR="0047090B" w:rsidRPr="00B45B1F" w:rsidRDefault="0047090B" w:rsidP="004709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Начать подготовку к школьным олимпиадам. В октябре согласно школьному графику провести олимпиаду.</w:t>
      </w:r>
    </w:p>
    <w:p w14:paraId="44A3842F" w14:textId="77777777" w:rsidR="0047090B" w:rsidRPr="00B45B1F" w:rsidRDefault="0047090B" w:rsidP="004709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Cs/>
        </w:rPr>
        <w:t>Заполнить журналы по ТБ учителям физической культуры, технологии.</w:t>
      </w:r>
    </w:p>
    <w:p w14:paraId="5012EA25" w14:textId="77777777" w:rsidR="0047090B" w:rsidRPr="00B45B1F" w:rsidRDefault="0047090B" w:rsidP="004709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Утвердить методическую тему для ШМО: «Развитие профессиональной компетентности педагога как фактор повышения качества образования в условиях реализации ФГОС».</w:t>
      </w:r>
    </w:p>
    <w:p w14:paraId="00AD7CF0" w14:textId="77777777" w:rsidR="0047090B" w:rsidRPr="00B45B1F" w:rsidRDefault="0047090B" w:rsidP="0047090B">
      <w:pPr>
        <w:ind w:left="720"/>
        <w:rPr>
          <w:rFonts w:ascii="Times New Roman" w:hAnsi="Times New Roman" w:cs="Times New Roman"/>
        </w:rPr>
      </w:pPr>
    </w:p>
    <w:p w14:paraId="1A9EC175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Руководитель ШМО:____________________________ Шуклина М.Н</w:t>
      </w:r>
    </w:p>
    <w:p w14:paraId="577056CF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Секретарь_______________________________________</w:t>
      </w:r>
      <w:proofErr w:type="spellStart"/>
      <w:r w:rsidRPr="00B45B1F">
        <w:rPr>
          <w:rFonts w:ascii="Times New Roman" w:hAnsi="Times New Roman" w:cs="Times New Roman"/>
        </w:rPr>
        <w:t>Даянова</w:t>
      </w:r>
      <w:proofErr w:type="spellEnd"/>
      <w:r w:rsidRPr="00B45B1F">
        <w:rPr>
          <w:rFonts w:ascii="Times New Roman" w:hAnsi="Times New Roman" w:cs="Times New Roman"/>
        </w:rPr>
        <w:t xml:space="preserve"> Э.Т.</w:t>
      </w:r>
    </w:p>
    <w:p w14:paraId="0465C81A" w14:textId="77777777" w:rsidR="0047090B" w:rsidRDefault="0047090B" w:rsidP="00A07004">
      <w:pPr>
        <w:rPr>
          <w:rFonts w:ascii="Times New Roman" w:hAnsi="Times New Roman" w:cs="Times New Roman"/>
          <w:b/>
        </w:rPr>
      </w:pPr>
    </w:p>
    <w:p w14:paraId="4FBA342F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lastRenderedPageBreak/>
        <w:t>Протокол № 2</w:t>
      </w:r>
    </w:p>
    <w:p w14:paraId="3570C565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Заседания методического объединения учителей технологии, ОБЖ, физической культуры</w:t>
      </w:r>
    </w:p>
    <w:p w14:paraId="425170C2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 14</w:t>
      </w:r>
      <w:r w:rsidRPr="00B45B1F">
        <w:rPr>
          <w:rFonts w:ascii="Times New Roman" w:hAnsi="Times New Roman" w:cs="Times New Roman"/>
          <w:b/>
        </w:rPr>
        <w:t>.09.202</w:t>
      </w:r>
      <w:r>
        <w:rPr>
          <w:rFonts w:ascii="Times New Roman" w:hAnsi="Times New Roman" w:cs="Times New Roman"/>
          <w:b/>
        </w:rPr>
        <w:t>3</w:t>
      </w:r>
      <w:r w:rsidRPr="00B45B1F">
        <w:rPr>
          <w:rFonts w:ascii="Times New Roman" w:hAnsi="Times New Roman" w:cs="Times New Roman"/>
          <w:b/>
        </w:rPr>
        <w:t>г.</w:t>
      </w:r>
    </w:p>
    <w:p w14:paraId="495F9DBD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 xml:space="preserve">Присутствовало – Валиева Г.Р., Шуклина М.Н.., Шабаев А.С., </w:t>
      </w:r>
      <w:proofErr w:type="spellStart"/>
      <w:r w:rsidRPr="00B45B1F">
        <w:rPr>
          <w:rFonts w:ascii="Times New Roman" w:hAnsi="Times New Roman" w:cs="Times New Roman"/>
        </w:rPr>
        <w:t>Даянова</w:t>
      </w:r>
      <w:proofErr w:type="spellEnd"/>
      <w:r w:rsidRPr="00B45B1F">
        <w:rPr>
          <w:rFonts w:ascii="Times New Roman" w:hAnsi="Times New Roman" w:cs="Times New Roman"/>
        </w:rPr>
        <w:t xml:space="preserve"> Э.Т, Соколов В.А.</w:t>
      </w:r>
    </w:p>
    <w:p w14:paraId="74333EA3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Приглашена: Грищенко И.Р.</w:t>
      </w:r>
    </w:p>
    <w:p w14:paraId="6CF6F164" w14:textId="77777777" w:rsidR="0047090B" w:rsidRPr="00B45B1F" w:rsidRDefault="0047090B" w:rsidP="0047090B">
      <w:pPr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Вопросы заседания:</w:t>
      </w:r>
    </w:p>
    <w:p w14:paraId="58978509" w14:textId="77777777" w:rsidR="0047090B" w:rsidRPr="00B45B1F" w:rsidRDefault="0047090B" w:rsidP="0047090B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   </w:t>
      </w:r>
      <w:r w:rsidRPr="00B45B1F">
        <w:rPr>
          <w:rFonts w:ascii="Times New Roman" w:hAnsi="Times New Roman" w:cs="Times New Roman"/>
        </w:rPr>
        <w:t>Организация и проведение олимпиад и соревновани</w:t>
      </w:r>
      <w:r>
        <w:rPr>
          <w:rFonts w:ascii="Times New Roman" w:hAnsi="Times New Roman" w:cs="Times New Roman"/>
        </w:rPr>
        <w:t>й</w:t>
      </w:r>
      <w:r w:rsidRPr="00B45B1F">
        <w:rPr>
          <w:rFonts w:ascii="Times New Roman" w:hAnsi="Times New Roman" w:cs="Times New Roman"/>
        </w:rPr>
        <w:t xml:space="preserve">. </w:t>
      </w:r>
    </w:p>
    <w:p w14:paraId="47D77FEA" w14:textId="77777777" w:rsidR="0047090B" w:rsidRPr="00B45B1F" w:rsidRDefault="0047090B" w:rsidP="0047090B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Обсуждение и согласование ответственности за виды спорта и графика работы секций</w:t>
      </w:r>
    </w:p>
    <w:p w14:paraId="3152FF16" w14:textId="77777777" w:rsidR="0047090B" w:rsidRPr="00B45B1F" w:rsidRDefault="0047090B" w:rsidP="0047090B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Особен</w:t>
      </w:r>
      <w:r>
        <w:rPr>
          <w:rFonts w:ascii="Times New Roman" w:hAnsi="Times New Roman" w:cs="Times New Roman"/>
        </w:rPr>
        <w:t>ности проведения олимпиад в 2023-2024</w:t>
      </w:r>
      <w:r w:rsidRPr="00B45B1F">
        <w:rPr>
          <w:rFonts w:ascii="Times New Roman" w:hAnsi="Times New Roman" w:cs="Times New Roman"/>
        </w:rPr>
        <w:t xml:space="preserve"> году.</w:t>
      </w:r>
    </w:p>
    <w:p w14:paraId="5810C8FB" w14:textId="77777777" w:rsidR="0047090B" w:rsidRPr="00B45B1F" w:rsidRDefault="0047090B" w:rsidP="0047090B">
      <w:pPr>
        <w:pStyle w:val="ab"/>
        <w:spacing w:after="0" w:line="240" w:lineRule="auto"/>
        <w:rPr>
          <w:rFonts w:ascii="Times New Roman" w:hAnsi="Times New Roman" w:cs="Times New Roman"/>
        </w:rPr>
      </w:pPr>
    </w:p>
    <w:p w14:paraId="16FB24CC" w14:textId="77777777" w:rsidR="0047090B" w:rsidRPr="00B45B1F" w:rsidRDefault="0047090B" w:rsidP="0047090B">
      <w:pPr>
        <w:rPr>
          <w:rFonts w:ascii="Times New Roman" w:hAnsi="Times New Roman" w:cs="Times New Roman"/>
          <w:b/>
          <w:u w:val="single"/>
        </w:rPr>
      </w:pPr>
      <w:r w:rsidRPr="00B45B1F">
        <w:rPr>
          <w:rFonts w:ascii="Times New Roman" w:hAnsi="Times New Roman" w:cs="Times New Roman"/>
          <w:b/>
          <w:u w:val="single"/>
        </w:rPr>
        <w:t>Слушали:</w:t>
      </w:r>
    </w:p>
    <w:p w14:paraId="3BBF50E5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 xml:space="preserve">По первому вопросу слушали: </w:t>
      </w:r>
      <w:proofErr w:type="gramStart"/>
      <w:r w:rsidRPr="00B45B1F">
        <w:rPr>
          <w:rFonts w:ascii="Times New Roman" w:hAnsi="Times New Roman" w:cs="Times New Roman"/>
        </w:rPr>
        <w:t>руководителя</w:t>
      </w:r>
      <w:r w:rsidRPr="00B45B1F">
        <w:rPr>
          <w:rFonts w:ascii="Times New Roman" w:hAnsi="Times New Roman" w:cs="Times New Roman"/>
          <w:i/>
          <w:u w:val="single"/>
        </w:rPr>
        <w:t xml:space="preserve"> </w:t>
      </w:r>
      <w:r w:rsidRPr="00B45B1F">
        <w:rPr>
          <w:rFonts w:ascii="Times New Roman" w:hAnsi="Times New Roman" w:cs="Times New Roman"/>
        </w:rPr>
        <w:t xml:space="preserve"> ШМО</w:t>
      </w:r>
      <w:proofErr w:type="gramEnd"/>
      <w:r w:rsidRPr="00B45B1F">
        <w:rPr>
          <w:rFonts w:ascii="Times New Roman" w:hAnsi="Times New Roman" w:cs="Times New Roman"/>
        </w:rPr>
        <w:t xml:space="preserve"> Валиеву Г.Р. которая  ознакомила учителей с планом спортивно-массовой работы на 2023-2024  год и особенностями проведения.</w:t>
      </w:r>
    </w:p>
    <w:p w14:paraId="358F302B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 xml:space="preserve">По </w:t>
      </w:r>
      <w:proofErr w:type="gramStart"/>
      <w:r w:rsidRPr="00B45B1F">
        <w:rPr>
          <w:rFonts w:ascii="Times New Roman" w:hAnsi="Times New Roman" w:cs="Times New Roman"/>
          <w:i/>
          <w:u w:val="single"/>
        </w:rPr>
        <w:t>второму  вопросу</w:t>
      </w:r>
      <w:proofErr w:type="gramEnd"/>
      <w:r w:rsidRPr="00B45B1F">
        <w:rPr>
          <w:rFonts w:ascii="Times New Roman" w:hAnsi="Times New Roman" w:cs="Times New Roman"/>
          <w:i/>
          <w:u w:val="single"/>
        </w:rPr>
        <w:t xml:space="preserve"> выступила:</w:t>
      </w:r>
      <w:r w:rsidRPr="00B45B1F">
        <w:rPr>
          <w:rFonts w:ascii="Times New Roman" w:hAnsi="Times New Roman" w:cs="Times New Roman"/>
        </w:rPr>
        <w:t xml:space="preserve"> Шуклина М.Н., которая предложила распределение нагрузки. </w:t>
      </w:r>
    </w:p>
    <w:p w14:paraId="5137A654" w14:textId="77777777" w:rsidR="0047090B" w:rsidRPr="00B45B1F" w:rsidRDefault="0047090B" w:rsidP="0047090B">
      <w:pPr>
        <w:rPr>
          <w:rFonts w:ascii="Times New Roman" w:hAnsi="Times New Roman" w:cs="Times New Roman"/>
        </w:rPr>
      </w:pPr>
    </w:p>
    <w:p w14:paraId="5EF4D402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>По- третьему вопросу выступила:</w:t>
      </w:r>
      <w:r w:rsidRPr="00B45B1F">
        <w:rPr>
          <w:rFonts w:ascii="Times New Roman" w:hAnsi="Times New Roman" w:cs="Times New Roman"/>
        </w:rPr>
        <w:t xml:space="preserve"> Грищенко И.Р., которая ознакомила учителей ШМО с особенностями проведения олимпиад в 2023-2024 году.</w:t>
      </w:r>
    </w:p>
    <w:p w14:paraId="7176355A" w14:textId="77777777" w:rsidR="0047090B" w:rsidRPr="00B45B1F" w:rsidRDefault="0047090B" w:rsidP="0047090B">
      <w:pPr>
        <w:rPr>
          <w:rFonts w:ascii="Times New Roman" w:hAnsi="Times New Roman" w:cs="Times New Roman"/>
          <w:u w:val="single"/>
        </w:rPr>
      </w:pPr>
    </w:p>
    <w:p w14:paraId="5EE9BBB9" w14:textId="77777777" w:rsidR="0047090B" w:rsidRPr="00B45B1F" w:rsidRDefault="0047090B" w:rsidP="0047090B">
      <w:pPr>
        <w:rPr>
          <w:rFonts w:ascii="Times New Roman" w:hAnsi="Times New Roman" w:cs="Times New Roman"/>
          <w:b/>
          <w:u w:val="single"/>
        </w:rPr>
      </w:pPr>
      <w:r w:rsidRPr="00B45B1F">
        <w:rPr>
          <w:rFonts w:ascii="Times New Roman" w:hAnsi="Times New Roman" w:cs="Times New Roman"/>
          <w:b/>
          <w:u w:val="single"/>
        </w:rPr>
        <w:t>Постановили:</w:t>
      </w:r>
    </w:p>
    <w:p w14:paraId="47D39620" w14:textId="77777777" w:rsidR="0047090B" w:rsidRPr="00B45B1F" w:rsidRDefault="0047090B" w:rsidP="0047090B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1.Проследить за участием в каждом виде спорта и достижению в них результатов.</w:t>
      </w:r>
    </w:p>
    <w:p w14:paraId="1B333560" w14:textId="77777777" w:rsidR="0047090B" w:rsidRPr="00B45B1F" w:rsidRDefault="0047090B" w:rsidP="0047090B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2.Составить график работы секций и ответственных.</w:t>
      </w:r>
    </w:p>
    <w:p w14:paraId="16935EFF" w14:textId="77777777" w:rsidR="0047090B" w:rsidRPr="00B45B1F" w:rsidRDefault="0047090B" w:rsidP="0047090B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3.Изучить методичку по проведению олимпиад.</w:t>
      </w:r>
    </w:p>
    <w:p w14:paraId="2EB01C2D" w14:textId="77777777" w:rsidR="0047090B" w:rsidRPr="00B45B1F" w:rsidRDefault="0047090B" w:rsidP="0047090B">
      <w:pPr>
        <w:ind w:left="720"/>
        <w:rPr>
          <w:rFonts w:ascii="Times New Roman" w:hAnsi="Times New Roman" w:cs="Times New Roman"/>
        </w:rPr>
      </w:pPr>
    </w:p>
    <w:p w14:paraId="3535C563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Руководитель ШМО:_____________________________ Валиева Г.Р.</w:t>
      </w:r>
    </w:p>
    <w:p w14:paraId="6AE2350A" w14:textId="77777777" w:rsidR="0047090B" w:rsidRPr="00B45B1F" w:rsidRDefault="0047090B" w:rsidP="0047090B">
      <w:pPr>
        <w:rPr>
          <w:rFonts w:ascii="Times New Roman" w:hAnsi="Times New Roman" w:cs="Times New Roman"/>
        </w:rPr>
      </w:pPr>
      <w:proofErr w:type="spellStart"/>
      <w:r w:rsidRPr="00B45B1F">
        <w:rPr>
          <w:rFonts w:ascii="Times New Roman" w:hAnsi="Times New Roman" w:cs="Times New Roman"/>
        </w:rPr>
        <w:t>Секретарь_______________________________________Соколов</w:t>
      </w:r>
      <w:proofErr w:type="spellEnd"/>
      <w:r w:rsidRPr="00B45B1F">
        <w:rPr>
          <w:rFonts w:ascii="Times New Roman" w:hAnsi="Times New Roman" w:cs="Times New Roman"/>
        </w:rPr>
        <w:t xml:space="preserve"> В.А.</w:t>
      </w:r>
    </w:p>
    <w:p w14:paraId="0319A4D1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09D493DC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3B391FAA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198084D5" w14:textId="77777777" w:rsidR="0047090B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72749FE4" w14:textId="77777777" w:rsidR="0047090B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7F26D6B9" w14:textId="77777777" w:rsidR="0047090B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100882CD" w14:textId="77777777" w:rsidR="0047090B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4F418544" w14:textId="77777777" w:rsidR="00A07004" w:rsidRDefault="00A07004" w:rsidP="0047090B">
      <w:pPr>
        <w:jc w:val="center"/>
        <w:rPr>
          <w:rFonts w:ascii="Times New Roman" w:hAnsi="Times New Roman" w:cs="Times New Roman"/>
          <w:b/>
        </w:rPr>
      </w:pPr>
    </w:p>
    <w:p w14:paraId="3411847C" w14:textId="77777777" w:rsidR="00A07004" w:rsidRDefault="00A07004" w:rsidP="0047090B">
      <w:pPr>
        <w:jc w:val="center"/>
        <w:rPr>
          <w:rFonts w:ascii="Times New Roman" w:hAnsi="Times New Roman" w:cs="Times New Roman"/>
          <w:b/>
        </w:rPr>
      </w:pPr>
    </w:p>
    <w:p w14:paraId="6CE30778" w14:textId="77777777" w:rsidR="00A07004" w:rsidRDefault="00A07004" w:rsidP="0047090B">
      <w:pPr>
        <w:jc w:val="center"/>
        <w:rPr>
          <w:rFonts w:ascii="Times New Roman" w:hAnsi="Times New Roman" w:cs="Times New Roman"/>
          <w:b/>
        </w:rPr>
      </w:pPr>
    </w:p>
    <w:p w14:paraId="60E67F9E" w14:textId="77777777" w:rsidR="00A07004" w:rsidRDefault="00A07004" w:rsidP="0047090B">
      <w:pPr>
        <w:jc w:val="center"/>
        <w:rPr>
          <w:rFonts w:ascii="Times New Roman" w:hAnsi="Times New Roman" w:cs="Times New Roman"/>
          <w:b/>
        </w:rPr>
      </w:pPr>
    </w:p>
    <w:p w14:paraId="318EB53C" w14:textId="77777777" w:rsidR="0047090B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4ACB9291" w14:textId="77777777" w:rsidR="0047090B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7EC2A15C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lastRenderedPageBreak/>
        <w:t>Протокол № 3</w:t>
      </w:r>
    </w:p>
    <w:p w14:paraId="0BB53AB7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Заседания методического объединения учителей технологии, ОБЖ, физической культуры</w:t>
      </w:r>
    </w:p>
    <w:p w14:paraId="429A2E5C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22</w:t>
      </w:r>
      <w:r w:rsidRPr="00B45B1F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>2</w:t>
      </w:r>
      <w:r w:rsidRPr="00B45B1F">
        <w:rPr>
          <w:rFonts w:ascii="Times New Roman" w:hAnsi="Times New Roman" w:cs="Times New Roman"/>
          <w:b/>
        </w:rPr>
        <w:t>.2024г.</w:t>
      </w:r>
    </w:p>
    <w:p w14:paraId="2FF15BE2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95ECC7C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 xml:space="preserve">Присутствовало – Валиева Г.Р., Шабаев А.С., </w:t>
      </w:r>
      <w:proofErr w:type="spellStart"/>
      <w:r w:rsidRPr="00B45B1F">
        <w:rPr>
          <w:rFonts w:ascii="Times New Roman" w:hAnsi="Times New Roman" w:cs="Times New Roman"/>
        </w:rPr>
        <w:t>Даянова</w:t>
      </w:r>
      <w:proofErr w:type="spellEnd"/>
      <w:r w:rsidRPr="00B45B1F">
        <w:rPr>
          <w:rFonts w:ascii="Times New Roman" w:hAnsi="Times New Roman" w:cs="Times New Roman"/>
        </w:rPr>
        <w:t xml:space="preserve"> Э.Т, Соколов В.А., Ахатов М.З.</w:t>
      </w:r>
    </w:p>
    <w:p w14:paraId="24D793A8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Приглашена: Грищенко И.Р.</w:t>
      </w:r>
    </w:p>
    <w:p w14:paraId="7D484901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Вопросы заседания:</w:t>
      </w:r>
    </w:p>
    <w:p w14:paraId="59259550" w14:textId="77777777" w:rsidR="0047090B" w:rsidRPr="00B45B1F" w:rsidRDefault="0047090B" w:rsidP="0047090B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</w:rPr>
        <w:t xml:space="preserve">Обсуждение итогов прошедших олимпиад и соревнований. </w:t>
      </w:r>
    </w:p>
    <w:p w14:paraId="11DDF1E9" w14:textId="77777777" w:rsidR="0047090B" w:rsidRPr="00B45B1F" w:rsidRDefault="0047090B" w:rsidP="0047090B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Проведение работы по повышению квалификации учителей</w:t>
      </w:r>
    </w:p>
    <w:p w14:paraId="0A9634F1" w14:textId="77777777" w:rsidR="0047090B" w:rsidRPr="00B45B1F" w:rsidRDefault="0047090B" w:rsidP="0047090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Согласование плана работы на новогодние каникулы.</w:t>
      </w:r>
    </w:p>
    <w:p w14:paraId="3F79A4FE" w14:textId="77777777" w:rsidR="0047090B" w:rsidRPr="00B45B1F" w:rsidRDefault="0047090B" w:rsidP="0047090B">
      <w:pPr>
        <w:pStyle w:val="ab"/>
        <w:spacing w:line="240" w:lineRule="auto"/>
        <w:rPr>
          <w:rFonts w:ascii="Times New Roman" w:hAnsi="Times New Roman" w:cs="Times New Roman"/>
        </w:rPr>
      </w:pPr>
    </w:p>
    <w:p w14:paraId="38BB7AE4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B45B1F">
        <w:rPr>
          <w:rFonts w:ascii="Times New Roman" w:hAnsi="Times New Roman" w:cs="Times New Roman"/>
          <w:b/>
          <w:u w:val="single"/>
        </w:rPr>
        <w:t>Слушали:</w:t>
      </w:r>
    </w:p>
    <w:p w14:paraId="0B6655C6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 xml:space="preserve">По первому вопросу слушали: </w:t>
      </w:r>
      <w:r w:rsidRPr="00B45B1F">
        <w:rPr>
          <w:rFonts w:ascii="Times New Roman" w:hAnsi="Times New Roman" w:cs="Times New Roman"/>
        </w:rPr>
        <w:t xml:space="preserve"> руководителя ШМО Валиева Г.Р., которая  озвучила  итоги прошедших олимпиад и вынесла оценку.</w:t>
      </w:r>
    </w:p>
    <w:p w14:paraId="6FF53158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 xml:space="preserve">По </w:t>
      </w:r>
      <w:proofErr w:type="gramStart"/>
      <w:r w:rsidRPr="00B45B1F">
        <w:rPr>
          <w:rFonts w:ascii="Times New Roman" w:hAnsi="Times New Roman" w:cs="Times New Roman"/>
          <w:i/>
          <w:u w:val="single"/>
        </w:rPr>
        <w:t>второму  вопросу</w:t>
      </w:r>
      <w:proofErr w:type="gramEnd"/>
      <w:r w:rsidRPr="00B45B1F">
        <w:rPr>
          <w:rFonts w:ascii="Times New Roman" w:hAnsi="Times New Roman" w:cs="Times New Roman"/>
          <w:i/>
          <w:u w:val="single"/>
        </w:rPr>
        <w:t xml:space="preserve"> выступила:</w:t>
      </w:r>
      <w:r w:rsidRPr="00B45B1F">
        <w:rPr>
          <w:rFonts w:ascii="Times New Roman" w:hAnsi="Times New Roman" w:cs="Times New Roman"/>
        </w:rPr>
        <w:t xml:space="preserve"> завуч по УВР Грищенко И.Р, которая ознакомила с планом работы ИРО РБ ( курсы по повышению квалификации),а также напомнила всем о датах аттестации.</w:t>
      </w:r>
    </w:p>
    <w:p w14:paraId="2C72E173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  <w:u w:val="single"/>
        </w:rPr>
      </w:pPr>
      <w:r w:rsidRPr="00B45B1F">
        <w:rPr>
          <w:rFonts w:ascii="Times New Roman" w:hAnsi="Times New Roman" w:cs="Times New Roman"/>
          <w:i/>
          <w:u w:val="single"/>
        </w:rPr>
        <w:t>По- третьему вопросу выступила:</w:t>
      </w:r>
      <w:r w:rsidRPr="00B45B1F">
        <w:rPr>
          <w:rFonts w:ascii="Times New Roman" w:hAnsi="Times New Roman" w:cs="Times New Roman"/>
        </w:rPr>
        <w:t xml:space="preserve"> Валиева Г.Р. сообщила об обязательном участии в школьном и муниципальном этапе конкурса: «Новогодние семейные игры 2024г.»</w:t>
      </w:r>
    </w:p>
    <w:p w14:paraId="4E3FC295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B45B1F">
        <w:rPr>
          <w:rFonts w:ascii="Times New Roman" w:hAnsi="Times New Roman" w:cs="Times New Roman"/>
          <w:b/>
          <w:u w:val="single"/>
        </w:rPr>
        <w:t>Постановили:</w:t>
      </w:r>
    </w:p>
    <w:p w14:paraId="7F18A4BE" w14:textId="77777777" w:rsidR="0047090B" w:rsidRPr="00B45B1F" w:rsidRDefault="0047090B" w:rsidP="0047090B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Признать выступления учеников на олимпиадах успешным. Усилить подготовку на следующий год.</w:t>
      </w:r>
    </w:p>
    <w:p w14:paraId="6F750C53" w14:textId="77777777" w:rsidR="0047090B" w:rsidRPr="00B45B1F" w:rsidRDefault="0047090B" w:rsidP="0047090B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Учителям пройти курсы по повышению квалификации.</w:t>
      </w:r>
    </w:p>
    <w:p w14:paraId="7866BD5E" w14:textId="77777777" w:rsidR="0047090B" w:rsidRPr="00B45B1F" w:rsidRDefault="0047090B" w:rsidP="0047090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 xml:space="preserve">Подготовить команды для  участия в школьном этапе «Новогодние семейные игры – 2024 г». </w:t>
      </w:r>
    </w:p>
    <w:p w14:paraId="187BAAAC" w14:textId="77777777" w:rsidR="0047090B" w:rsidRPr="00B45B1F" w:rsidRDefault="0047090B" w:rsidP="0047090B">
      <w:pPr>
        <w:spacing w:line="240" w:lineRule="auto"/>
        <w:ind w:left="720"/>
        <w:rPr>
          <w:rFonts w:ascii="Times New Roman" w:hAnsi="Times New Roman" w:cs="Times New Roman"/>
        </w:rPr>
      </w:pPr>
    </w:p>
    <w:p w14:paraId="5B4F5522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Руководитель ШМО:____________________________ Валиева Г.Р.</w:t>
      </w:r>
    </w:p>
    <w:p w14:paraId="0D81F297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</w:p>
    <w:p w14:paraId="4D443A49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proofErr w:type="spellStart"/>
      <w:r w:rsidRPr="00B45B1F">
        <w:rPr>
          <w:rFonts w:ascii="Times New Roman" w:hAnsi="Times New Roman" w:cs="Times New Roman"/>
        </w:rPr>
        <w:t>Секретарь_______________________________________Соколов</w:t>
      </w:r>
      <w:proofErr w:type="spellEnd"/>
      <w:r w:rsidRPr="00B45B1F">
        <w:rPr>
          <w:rFonts w:ascii="Times New Roman" w:hAnsi="Times New Roman" w:cs="Times New Roman"/>
        </w:rPr>
        <w:t xml:space="preserve"> В.А.</w:t>
      </w:r>
    </w:p>
    <w:p w14:paraId="4D7CDB89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9FEE884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532AF04F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3151F72B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3083F8C0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51EAA634" w14:textId="77777777" w:rsidR="0047090B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31F70B88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6D8236CC" w14:textId="77777777" w:rsidR="0047090B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2BDD1B6F" w14:textId="77777777" w:rsidR="00A07004" w:rsidRDefault="00A07004" w:rsidP="0047090B">
      <w:pPr>
        <w:jc w:val="center"/>
        <w:rPr>
          <w:rFonts w:ascii="Times New Roman" w:hAnsi="Times New Roman" w:cs="Times New Roman"/>
          <w:b/>
        </w:rPr>
      </w:pPr>
    </w:p>
    <w:p w14:paraId="270823F3" w14:textId="77777777" w:rsidR="00A07004" w:rsidRDefault="00A07004" w:rsidP="0047090B">
      <w:pPr>
        <w:jc w:val="center"/>
        <w:rPr>
          <w:rFonts w:ascii="Times New Roman" w:hAnsi="Times New Roman" w:cs="Times New Roman"/>
          <w:b/>
        </w:rPr>
      </w:pPr>
    </w:p>
    <w:p w14:paraId="0E4416DA" w14:textId="77777777" w:rsidR="00A07004" w:rsidRDefault="00A07004" w:rsidP="0047090B">
      <w:pPr>
        <w:jc w:val="center"/>
        <w:rPr>
          <w:rFonts w:ascii="Times New Roman" w:hAnsi="Times New Roman" w:cs="Times New Roman"/>
          <w:b/>
        </w:rPr>
      </w:pPr>
    </w:p>
    <w:p w14:paraId="1A2BEE6F" w14:textId="77777777" w:rsidR="00A07004" w:rsidRPr="00B45B1F" w:rsidRDefault="00A07004" w:rsidP="0047090B">
      <w:pPr>
        <w:jc w:val="center"/>
        <w:rPr>
          <w:rFonts w:ascii="Times New Roman" w:hAnsi="Times New Roman" w:cs="Times New Roman"/>
          <w:b/>
        </w:rPr>
      </w:pPr>
    </w:p>
    <w:p w14:paraId="377D1A82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lastRenderedPageBreak/>
        <w:t>Протокол № 4</w:t>
      </w:r>
    </w:p>
    <w:p w14:paraId="556EC45E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Заседания методического объединения учителей технологии, ОБЖ, физической культуры</w:t>
      </w:r>
    </w:p>
    <w:p w14:paraId="15702D82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12</w:t>
      </w:r>
      <w:r w:rsidRPr="00B45B1F">
        <w:rPr>
          <w:rFonts w:ascii="Times New Roman" w:hAnsi="Times New Roman" w:cs="Times New Roman"/>
          <w:b/>
        </w:rPr>
        <w:t>.01.202</w:t>
      </w:r>
      <w:r>
        <w:rPr>
          <w:rFonts w:ascii="Times New Roman" w:hAnsi="Times New Roman" w:cs="Times New Roman"/>
          <w:b/>
        </w:rPr>
        <w:t>4</w:t>
      </w:r>
      <w:r w:rsidRPr="00B45B1F">
        <w:rPr>
          <w:rFonts w:ascii="Times New Roman" w:hAnsi="Times New Roman" w:cs="Times New Roman"/>
          <w:b/>
        </w:rPr>
        <w:t>г.</w:t>
      </w:r>
    </w:p>
    <w:p w14:paraId="0B8E8229" w14:textId="77777777" w:rsidR="0047090B" w:rsidRPr="00B45B1F" w:rsidRDefault="0047090B" w:rsidP="0047090B">
      <w:pPr>
        <w:jc w:val="center"/>
        <w:rPr>
          <w:rFonts w:ascii="Times New Roman" w:hAnsi="Times New Roman" w:cs="Times New Roman"/>
          <w:b/>
        </w:rPr>
      </w:pPr>
    </w:p>
    <w:p w14:paraId="75241FA1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 xml:space="preserve">Присутствовало – Валиева Г.Р., </w:t>
      </w:r>
      <w:r>
        <w:rPr>
          <w:rFonts w:ascii="Times New Roman" w:hAnsi="Times New Roman" w:cs="Times New Roman"/>
        </w:rPr>
        <w:t>Ахатов М.З</w:t>
      </w:r>
      <w:r w:rsidRPr="00B45B1F">
        <w:rPr>
          <w:rFonts w:ascii="Times New Roman" w:hAnsi="Times New Roman" w:cs="Times New Roman"/>
        </w:rPr>
        <w:t xml:space="preserve">., Шабаев А.С., </w:t>
      </w:r>
      <w:proofErr w:type="spellStart"/>
      <w:r w:rsidRPr="00B45B1F">
        <w:rPr>
          <w:rFonts w:ascii="Times New Roman" w:hAnsi="Times New Roman" w:cs="Times New Roman"/>
        </w:rPr>
        <w:t>Даянова</w:t>
      </w:r>
      <w:proofErr w:type="spellEnd"/>
      <w:r w:rsidRPr="00B45B1F">
        <w:rPr>
          <w:rFonts w:ascii="Times New Roman" w:hAnsi="Times New Roman" w:cs="Times New Roman"/>
        </w:rPr>
        <w:t xml:space="preserve"> Э.Т, Соколов В.А.</w:t>
      </w:r>
    </w:p>
    <w:p w14:paraId="05DE614C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Приглашена: Грищенко И.Р.</w:t>
      </w:r>
    </w:p>
    <w:p w14:paraId="3F475330" w14:textId="77777777" w:rsidR="0047090B" w:rsidRDefault="0047090B" w:rsidP="0047090B">
      <w:pPr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Вопросы заседания:</w:t>
      </w:r>
    </w:p>
    <w:p w14:paraId="2E4F2338" w14:textId="77777777" w:rsidR="0047090B" w:rsidRPr="002461FF" w:rsidRDefault="0047090B" w:rsidP="0047090B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1..</w:t>
      </w:r>
      <w:r w:rsidRPr="004467BB">
        <w:rPr>
          <w:rFonts w:ascii="Times New Roman" w:hAnsi="Times New Roman" w:cs="Times New Roman"/>
        </w:rPr>
        <w:t xml:space="preserve"> </w:t>
      </w:r>
      <w:r w:rsidRPr="002461FF">
        <w:rPr>
          <w:rFonts w:ascii="Times New Roman" w:hAnsi="Times New Roman" w:cs="Times New Roman"/>
        </w:rPr>
        <w:t>Анализ муниципального этапа Всероссийской олимпиады школьников. Рекомендации по                 организации проведения теоретических и практических заданий.</w:t>
      </w:r>
    </w:p>
    <w:p w14:paraId="2D06D976" w14:textId="77777777" w:rsidR="0047090B" w:rsidRPr="002461FF" w:rsidRDefault="0047090B" w:rsidP="0047090B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4467BB">
        <w:rPr>
          <w:rFonts w:ascii="Times New Roman" w:hAnsi="Times New Roman" w:cs="Times New Roman"/>
        </w:rPr>
        <w:t xml:space="preserve"> </w:t>
      </w:r>
      <w:r w:rsidRPr="002461FF">
        <w:rPr>
          <w:rFonts w:ascii="Times New Roman" w:hAnsi="Times New Roman" w:cs="Times New Roman"/>
        </w:rPr>
        <w:t>Обсуждение итогов учебного процесса за 1 полугодие. Согласование плана работы на 2024 год.</w:t>
      </w:r>
    </w:p>
    <w:p w14:paraId="7AD14D98" w14:textId="77777777" w:rsidR="0047090B" w:rsidRPr="00B45B1F" w:rsidRDefault="0047090B" w:rsidP="0047090B">
      <w:pPr>
        <w:pStyle w:val="ab"/>
        <w:rPr>
          <w:rFonts w:ascii="Times New Roman" w:hAnsi="Times New Roman" w:cs="Times New Roman"/>
        </w:rPr>
      </w:pPr>
    </w:p>
    <w:p w14:paraId="4A9AB63B" w14:textId="77777777" w:rsidR="0047090B" w:rsidRDefault="0047090B" w:rsidP="0047090B">
      <w:pPr>
        <w:rPr>
          <w:rFonts w:ascii="Times New Roman" w:hAnsi="Times New Roman" w:cs="Times New Roman"/>
          <w:b/>
          <w:u w:val="single"/>
        </w:rPr>
      </w:pPr>
      <w:r w:rsidRPr="00B45B1F">
        <w:rPr>
          <w:rFonts w:ascii="Times New Roman" w:hAnsi="Times New Roman" w:cs="Times New Roman"/>
          <w:b/>
          <w:u w:val="single"/>
        </w:rPr>
        <w:t>Слушали:</w:t>
      </w:r>
    </w:p>
    <w:p w14:paraId="2C4DD292" w14:textId="77777777" w:rsidR="0047090B" w:rsidRPr="002461FF" w:rsidRDefault="0047090B" w:rsidP="0047090B">
      <w:pPr>
        <w:spacing w:line="36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 xml:space="preserve">По первому вопросу слушали: </w:t>
      </w:r>
      <w:r w:rsidRPr="00B45B1F">
        <w:rPr>
          <w:rFonts w:ascii="Times New Roman" w:hAnsi="Times New Roman" w:cs="Times New Roman"/>
        </w:rPr>
        <w:t xml:space="preserve"> руководителя ШМО </w:t>
      </w:r>
      <w:r>
        <w:rPr>
          <w:rFonts w:ascii="Times New Roman" w:hAnsi="Times New Roman" w:cs="Times New Roman"/>
        </w:rPr>
        <w:t>Валиеву Г</w:t>
      </w:r>
      <w:r w:rsidRPr="002461FF">
        <w:rPr>
          <w:rFonts w:ascii="Times New Roman" w:hAnsi="Times New Roman" w:cs="Times New Roman"/>
        </w:rPr>
        <w:t xml:space="preserve">.Р.,  которая представила итоги Всероссийской олимпиады школьников муниципального этапа. </w:t>
      </w:r>
      <w:r>
        <w:rPr>
          <w:rFonts w:ascii="Times New Roman" w:hAnsi="Times New Roman" w:cs="Times New Roman"/>
        </w:rPr>
        <w:t xml:space="preserve">Гульнара </w:t>
      </w:r>
      <w:proofErr w:type="spellStart"/>
      <w:proofErr w:type="gramStart"/>
      <w:r>
        <w:rPr>
          <w:rFonts w:ascii="Times New Roman" w:hAnsi="Times New Roman" w:cs="Times New Roman"/>
        </w:rPr>
        <w:t>Рамазановна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461FF">
        <w:rPr>
          <w:rFonts w:ascii="Times New Roman" w:hAnsi="Times New Roman" w:cs="Times New Roman"/>
        </w:rPr>
        <w:t xml:space="preserve"> подробно</w:t>
      </w:r>
      <w:proofErr w:type="gramEnd"/>
      <w:r w:rsidRPr="002461FF">
        <w:rPr>
          <w:rFonts w:ascii="Times New Roman" w:hAnsi="Times New Roman" w:cs="Times New Roman"/>
        </w:rPr>
        <w:t xml:space="preserve"> остановилась н</w:t>
      </w:r>
      <w:r>
        <w:rPr>
          <w:rFonts w:ascii="Times New Roman" w:hAnsi="Times New Roman" w:cs="Times New Roman"/>
        </w:rPr>
        <w:t xml:space="preserve">а анализе полученных документов </w:t>
      </w:r>
      <w:r w:rsidRPr="002461FF">
        <w:rPr>
          <w:rFonts w:ascii="Times New Roman" w:hAnsi="Times New Roman" w:cs="Times New Roman"/>
        </w:rPr>
        <w:t>по итогам данного этапа, представленных образовательными учреждениями и отметила положительные и отрицательные стороны</w:t>
      </w:r>
      <w:r>
        <w:rPr>
          <w:rFonts w:ascii="Times New Roman" w:hAnsi="Times New Roman" w:cs="Times New Roman"/>
        </w:rPr>
        <w:t xml:space="preserve"> .</w:t>
      </w:r>
    </w:p>
    <w:p w14:paraId="4093FC69" w14:textId="77777777" w:rsidR="0047090B" w:rsidRPr="00B45B1F" w:rsidRDefault="0047090B" w:rsidP="0047090B">
      <w:pPr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  <w:i/>
          <w:u w:val="single"/>
        </w:rPr>
        <w:t>По второму  вопросу выступила:</w:t>
      </w:r>
      <w:r w:rsidRPr="00B45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Шабаев А.С.,  который  предложил </w:t>
      </w:r>
      <w:r w:rsidRPr="00B45B1F">
        <w:rPr>
          <w:rFonts w:ascii="Times New Roman" w:hAnsi="Times New Roman" w:cs="Times New Roman"/>
        </w:rPr>
        <w:t xml:space="preserve"> план работы на 202</w:t>
      </w:r>
      <w:r>
        <w:rPr>
          <w:rFonts w:ascii="Times New Roman" w:hAnsi="Times New Roman" w:cs="Times New Roman"/>
        </w:rPr>
        <w:t>4</w:t>
      </w:r>
      <w:r w:rsidRPr="00B45B1F">
        <w:rPr>
          <w:rFonts w:ascii="Times New Roman" w:hAnsi="Times New Roman" w:cs="Times New Roman"/>
        </w:rPr>
        <w:t xml:space="preserve"> год. </w:t>
      </w:r>
    </w:p>
    <w:p w14:paraId="08472C07" w14:textId="77777777" w:rsidR="0047090B" w:rsidRPr="00B45B1F" w:rsidRDefault="0047090B" w:rsidP="0047090B">
      <w:pPr>
        <w:rPr>
          <w:rFonts w:ascii="Times New Roman" w:hAnsi="Times New Roman" w:cs="Times New Roman"/>
          <w:u w:val="single"/>
        </w:rPr>
      </w:pPr>
    </w:p>
    <w:p w14:paraId="2D70C0E4" w14:textId="77777777" w:rsidR="0047090B" w:rsidRPr="00B45B1F" w:rsidRDefault="0047090B" w:rsidP="0047090B">
      <w:pPr>
        <w:rPr>
          <w:rFonts w:ascii="Times New Roman" w:hAnsi="Times New Roman" w:cs="Times New Roman"/>
          <w:b/>
          <w:u w:val="single"/>
        </w:rPr>
      </w:pPr>
      <w:r w:rsidRPr="00B45B1F">
        <w:rPr>
          <w:rFonts w:ascii="Times New Roman" w:hAnsi="Times New Roman" w:cs="Times New Roman"/>
          <w:b/>
          <w:u w:val="single"/>
        </w:rPr>
        <w:t>Постановили:</w:t>
      </w:r>
    </w:p>
    <w:p w14:paraId="59A4B515" w14:textId="77777777" w:rsidR="0047090B" w:rsidRPr="00E40CED" w:rsidRDefault="0047090B" w:rsidP="0047090B">
      <w:pPr>
        <w:pStyle w:val="ab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E40CED">
        <w:rPr>
          <w:rFonts w:ascii="Times New Roman" w:hAnsi="Times New Roman" w:cs="Times New Roman"/>
        </w:rPr>
        <w:t>Признать итоги 1 полугодия успешными. Пополнить базу методических материалов.</w:t>
      </w:r>
    </w:p>
    <w:p w14:paraId="1EC3C0B2" w14:textId="77777777" w:rsidR="0047090B" w:rsidRPr="00E40CED" w:rsidRDefault="0047090B" w:rsidP="0047090B">
      <w:pPr>
        <w:pStyle w:val="ab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E40CED">
        <w:rPr>
          <w:rFonts w:ascii="Times New Roman" w:hAnsi="Times New Roman" w:cs="Times New Roman"/>
        </w:rPr>
        <w:t>Утвердить план работы на 202</w:t>
      </w:r>
      <w:r>
        <w:rPr>
          <w:rFonts w:ascii="Times New Roman" w:hAnsi="Times New Roman" w:cs="Times New Roman"/>
        </w:rPr>
        <w:t>4 год. Внести свои предлож</w:t>
      </w:r>
      <w:r w:rsidRPr="00E40CED">
        <w:rPr>
          <w:rFonts w:ascii="Times New Roman" w:hAnsi="Times New Roman" w:cs="Times New Roman"/>
        </w:rPr>
        <w:t>ения.</w:t>
      </w:r>
    </w:p>
    <w:p w14:paraId="56C42CE0" w14:textId="77777777" w:rsidR="0047090B" w:rsidRPr="00B45B1F" w:rsidRDefault="0047090B" w:rsidP="0047090B">
      <w:pPr>
        <w:ind w:left="720"/>
        <w:rPr>
          <w:rFonts w:ascii="Times New Roman" w:hAnsi="Times New Roman" w:cs="Times New Roman"/>
        </w:rPr>
      </w:pPr>
    </w:p>
    <w:p w14:paraId="3EFA80C4" w14:textId="77777777" w:rsidR="0047090B" w:rsidRPr="00B45B1F" w:rsidRDefault="0047090B" w:rsidP="0047090B">
      <w:pPr>
        <w:spacing w:line="240" w:lineRule="auto"/>
        <w:ind w:left="720"/>
        <w:rPr>
          <w:rFonts w:ascii="Times New Roman" w:hAnsi="Times New Roman" w:cs="Times New Roman"/>
        </w:rPr>
      </w:pPr>
    </w:p>
    <w:p w14:paraId="2B2AAE8E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 xml:space="preserve">Руководитель ШМО:____________________________ </w:t>
      </w:r>
      <w:r>
        <w:rPr>
          <w:rFonts w:ascii="Times New Roman" w:hAnsi="Times New Roman" w:cs="Times New Roman"/>
        </w:rPr>
        <w:t>Валиева Г.Р.</w:t>
      </w:r>
    </w:p>
    <w:p w14:paraId="1F773EC7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proofErr w:type="spellStart"/>
      <w:r w:rsidRPr="00B45B1F">
        <w:rPr>
          <w:rFonts w:ascii="Times New Roman" w:hAnsi="Times New Roman" w:cs="Times New Roman"/>
        </w:rPr>
        <w:t>Секретарь_______________________________________</w:t>
      </w:r>
      <w:r>
        <w:rPr>
          <w:rFonts w:ascii="Times New Roman" w:hAnsi="Times New Roman" w:cs="Times New Roman"/>
        </w:rPr>
        <w:t>Соколов</w:t>
      </w:r>
      <w:proofErr w:type="spellEnd"/>
      <w:r>
        <w:rPr>
          <w:rFonts w:ascii="Times New Roman" w:hAnsi="Times New Roman" w:cs="Times New Roman"/>
        </w:rPr>
        <w:t xml:space="preserve"> В.А.</w:t>
      </w:r>
    </w:p>
    <w:p w14:paraId="3CB00CD1" w14:textId="77777777" w:rsidR="0047090B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8E8946D" w14:textId="77777777" w:rsidR="0047090B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D930605" w14:textId="77777777" w:rsidR="0047090B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C5AC14A" w14:textId="77777777" w:rsidR="0047090B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0B5F4B2" w14:textId="77777777" w:rsidR="0047090B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F792F13" w14:textId="77777777" w:rsidR="0047090B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C4F0D06" w14:textId="77777777" w:rsidR="00A07004" w:rsidRDefault="00A07004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46CF886" w14:textId="77777777" w:rsidR="00A07004" w:rsidRDefault="00A07004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A8B5699" w14:textId="77777777" w:rsidR="00A07004" w:rsidRDefault="00A07004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4ECE487" w14:textId="77777777" w:rsidR="00A07004" w:rsidRDefault="00A07004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70FC0A5" w14:textId="77777777" w:rsidR="0047090B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25E647E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lastRenderedPageBreak/>
        <w:t xml:space="preserve">Протокол № </w:t>
      </w:r>
      <w:r>
        <w:rPr>
          <w:rFonts w:ascii="Times New Roman" w:hAnsi="Times New Roman" w:cs="Times New Roman"/>
          <w:b/>
        </w:rPr>
        <w:t>5</w:t>
      </w:r>
    </w:p>
    <w:p w14:paraId="6A41F4A3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>Заседания методического объединения учителей технологии, ОБЖ, физической культуры</w:t>
      </w:r>
    </w:p>
    <w:p w14:paraId="7F52FA43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5B1F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17</w:t>
      </w:r>
      <w:r w:rsidRPr="00B45B1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05</w:t>
      </w:r>
      <w:r w:rsidRPr="00B45B1F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4</w:t>
      </w:r>
      <w:r w:rsidRPr="00B45B1F">
        <w:rPr>
          <w:rFonts w:ascii="Times New Roman" w:hAnsi="Times New Roman" w:cs="Times New Roman"/>
          <w:b/>
        </w:rPr>
        <w:t>г.</w:t>
      </w:r>
    </w:p>
    <w:p w14:paraId="2D57CF82" w14:textId="77777777" w:rsidR="0047090B" w:rsidRPr="00B45B1F" w:rsidRDefault="0047090B" w:rsidP="0047090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C068BF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 xml:space="preserve">Присутствовало – Валиева Г.Р., </w:t>
      </w:r>
      <w:r>
        <w:rPr>
          <w:rFonts w:ascii="Times New Roman" w:hAnsi="Times New Roman" w:cs="Times New Roman"/>
        </w:rPr>
        <w:t>Ахатов М.З</w:t>
      </w:r>
      <w:r w:rsidRPr="00B45B1F">
        <w:rPr>
          <w:rFonts w:ascii="Times New Roman" w:hAnsi="Times New Roman" w:cs="Times New Roman"/>
        </w:rPr>
        <w:t xml:space="preserve">., Шабаев А.С., </w:t>
      </w:r>
      <w:proofErr w:type="spellStart"/>
      <w:r w:rsidRPr="00B45B1F">
        <w:rPr>
          <w:rFonts w:ascii="Times New Roman" w:hAnsi="Times New Roman" w:cs="Times New Roman"/>
        </w:rPr>
        <w:t>Даянова</w:t>
      </w:r>
      <w:proofErr w:type="spellEnd"/>
      <w:r w:rsidRPr="00B45B1F">
        <w:rPr>
          <w:rFonts w:ascii="Times New Roman" w:hAnsi="Times New Roman" w:cs="Times New Roman"/>
        </w:rPr>
        <w:t xml:space="preserve"> Э.Т, Соколов В.А.</w:t>
      </w:r>
    </w:p>
    <w:p w14:paraId="1C7F3BE9" w14:textId="77777777" w:rsidR="0047090B" w:rsidRDefault="0047090B" w:rsidP="0047090B">
      <w:pPr>
        <w:spacing w:line="240" w:lineRule="auto"/>
        <w:rPr>
          <w:rFonts w:ascii="Times New Roman" w:hAnsi="Times New Roman" w:cs="Times New Roman"/>
        </w:rPr>
      </w:pPr>
      <w:r w:rsidRPr="00B45B1F">
        <w:rPr>
          <w:rFonts w:ascii="Times New Roman" w:hAnsi="Times New Roman" w:cs="Times New Roman"/>
        </w:rPr>
        <w:t>Приглашена: Грищенко И.Р.</w:t>
      </w:r>
    </w:p>
    <w:p w14:paraId="582A08EC" w14:textId="77777777" w:rsidR="0047090B" w:rsidRDefault="0047090B" w:rsidP="004709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B1F">
        <w:rPr>
          <w:rFonts w:ascii="Times New Roman" w:hAnsi="Times New Roman" w:cs="Times New Roman"/>
          <w:b/>
        </w:rPr>
        <w:t>Вопросы заседания:</w:t>
      </w:r>
      <w:r w:rsidRPr="00A158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A5372D" w14:textId="77777777" w:rsidR="0047090B" w:rsidRDefault="0047090B" w:rsidP="004709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B07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843B07">
        <w:rPr>
          <w:rFonts w:ascii="Times New Roman" w:hAnsi="Times New Roman" w:cs="Times New Roman"/>
          <w:sz w:val="24"/>
          <w:szCs w:val="24"/>
        </w:rPr>
        <w:t xml:space="preserve">«Результаты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B07">
        <w:rPr>
          <w:rFonts w:ascii="Times New Roman" w:hAnsi="Times New Roman" w:cs="Times New Roman"/>
          <w:sz w:val="24"/>
          <w:szCs w:val="24"/>
        </w:rPr>
        <w:t xml:space="preserve"> деятельности МО учителей по совершенствованию образовательного процесса».</w:t>
      </w:r>
    </w:p>
    <w:p w14:paraId="60429356" w14:textId="77777777" w:rsidR="0047090B" w:rsidRPr="00843B07" w:rsidRDefault="0047090B" w:rsidP="004709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Присутствовало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человек</w:t>
      </w:r>
    </w:p>
    <w:p w14:paraId="751B29D9" w14:textId="77777777" w:rsidR="0047090B" w:rsidRPr="00843B07" w:rsidRDefault="0047090B" w:rsidP="004709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3B07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2E216158" w14:textId="77777777" w:rsidR="0047090B" w:rsidRPr="00172763" w:rsidRDefault="0047090B" w:rsidP="0047090B">
      <w:pPr>
        <w:pStyle w:val="ab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рабочих программ.</w:t>
      </w:r>
    </w:p>
    <w:p w14:paraId="51A03C04" w14:textId="77777777" w:rsidR="0047090B" w:rsidRPr="00172763" w:rsidRDefault="0047090B" w:rsidP="0047090B">
      <w:pPr>
        <w:pStyle w:val="ab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Итоги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МО учителей технологии, ОБЖ </w:t>
      </w: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физической культуры.</w:t>
      </w:r>
    </w:p>
    <w:p w14:paraId="0B2B577F" w14:textId="77777777" w:rsidR="0047090B" w:rsidRDefault="0047090B" w:rsidP="0047090B">
      <w:pPr>
        <w:pStyle w:val="ab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тчёты учителей по темам  самообразования.    </w:t>
      </w:r>
      <w:r w:rsidRPr="00FF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F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8C86826" w14:textId="77777777" w:rsidR="0047090B" w:rsidRPr="00172763" w:rsidRDefault="0047090B" w:rsidP="0047090B">
      <w:pPr>
        <w:pStyle w:val="ab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самообразования на 2024– 2025</w:t>
      </w: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14:paraId="5B503872" w14:textId="77777777" w:rsidR="0047090B" w:rsidRPr="00172763" w:rsidRDefault="0047090B" w:rsidP="0047090B">
      <w:pPr>
        <w:pStyle w:val="ab"/>
        <w:numPr>
          <w:ilvl w:val="0"/>
          <w:numId w:val="8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вление плана работы ШМО на 2024– 2025</w:t>
      </w:r>
      <w:r w:rsidRPr="00172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14:paraId="2F92418F" w14:textId="77777777" w:rsidR="0047090B" w:rsidRDefault="0047090B" w:rsidP="0047090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заседания</w:t>
      </w:r>
    </w:p>
    <w:p w14:paraId="18E9E41E" w14:textId="77777777" w:rsidR="0047090B" w:rsidRDefault="0047090B" w:rsidP="00470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и второму вопросу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заслушали всех членов МО по вопросу выполнения рабочих программ.</w:t>
      </w:r>
    </w:p>
    <w:p w14:paraId="5FE10C38" w14:textId="77777777" w:rsidR="0047090B" w:rsidRPr="00CE149A" w:rsidRDefault="0047090B" w:rsidP="00470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второму вопросу выступила руководитель МО Валиева Г.Р., которая подвела итоги работы МО </w:t>
      </w:r>
      <w:r w:rsidRPr="0027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учебный год, отметила активную работу учителей, их высокое педагогическое мастерство.  </w:t>
      </w:r>
    </w:p>
    <w:p w14:paraId="579E9875" w14:textId="77777777" w:rsidR="0047090B" w:rsidRDefault="0047090B" w:rsidP="00470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третьему </w:t>
      </w:r>
      <w:r w:rsidRPr="002716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 слушали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Pr="0027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выступили с докладами по своим темам. Они поделились своими находками, опытом. </w:t>
      </w:r>
    </w:p>
    <w:p w14:paraId="7A4BB1B8" w14:textId="77777777" w:rsidR="0047090B" w:rsidRPr="00271612" w:rsidRDefault="0047090B" w:rsidP="00470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четвёртому </w:t>
      </w:r>
      <w:r w:rsidRPr="002716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  выступили 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Pr="0027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 обсудили план работы и задачи  на следующий учебный год. </w:t>
      </w:r>
    </w:p>
    <w:p w14:paraId="44EDCB4A" w14:textId="77777777" w:rsidR="0047090B" w:rsidRPr="009B719F" w:rsidRDefault="0047090B" w:rsidP="00470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14:paraId="719CC200" w14:textId="77777777" w:rsidR="0047090B" w:rsidRPr="00172763" w:rsidRDefault="0047090B" w:rsidP="0047090B">
      <w:pPr>
        <w:pStyle w:val="ab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9B719F">
        <w:rPr>
          <w:rFonts w:ascii="Times New Roman" w:hAnsi="Times New Roman" w:cs="Times New Roman"/>
          <w:sz w:val="24"/>
          <w:szCs w:val="24"/>
        </w:rPr>
        <w:t>Рабочие программы выполнены в полном объёме</w:t>
      </w:r>
      <w:r>
        <w:rPr>
          <w:rFonts w:ascii="Times New Roman" w:hAnsi="Times New Roman" w:cs="Times New Roman"/>
          <w:sz w:val="24"/>
          <w:szCs w:val="24"/>
        </w:rPr>
        <w:t xml:space="preserve">. Всем учителям МО </w:t>
      </w:r>
      <w:r w:rsidRPr="00172763">
        <w:rPr>
          <w:rFonts w:ascii="Times New Roman" w:hAnsi="Times New Roman" w:cs="Times New Roman"/>
          <w:sz w:val="24"/>
          <w:szCs w:val="24"/>
        </w:rPr>
        <w:t>в дальнейшей работе обратить внимание на допущенные характерные ошибки, учесть их при составлении рабочих программ.</w:t>
      </w:r>
    </w:p>
    <w:p w14:paraId="25CB7E53" w14:textId="77777777" w:rsidR="0047090B" w:rsidRDefault="0047090B" w:rsidP="0047090B">
      <w:pPr>
        <w:pStyle w:val="ab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учителям МО </w:t>
      </w:r>
      <w:r w:rsidRPr="00172763">
        <w:rPr>
          <w:rFonts w:ascii="Times New Roman" w:hAnsi="Times New Roman" w:cs="Times New Roman"/>
          <w:sz w:val="24"/>
          <w:szCs w:val="24"/>
        </w:rPr>
        <w:t>в начале будущего учебного года организовать повторение материала  с учетом наиболее типичных ошибок, выявленных на итогов</w:t>
      </w:r>
      <w:r>
        <w:rPr>
          <w:rFonts w:ascii="Times New Roman" w:hAnsi="Times New Roman" w:cs="Times New Roman"/>
          <w:sz w:val="24"/>
          <w:szCs w:val="24"/>
        </w:rPr>
        <w:t xml:space="preserve">ой промежуточной   аттестации. </w:t>
      </w:r>
    </w:p>
    <w:p w14:paraId="0ABA079A" w14:textId="77777777" w:rsidR="0047090B" w:rsidRPr="00271612" w:rsidRDefault="0047090B" w:rsidP="0047090B">
      <w:pPr>
        <w:pStyle w:val="ab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Pr="002716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план  МО  учителей   на  2024– 2025</w:t>
      </w:r>
      <w:r w:rsidRPr="00271612">
        <w:rPr>
          <w:rFonts w:ascii="Times New Roman" w:hAnsi="Times New Roman" w:cs="Times New Roman"/>
          <w:sz w:val="24"/>
          <w:szCs w:val="24"/>
        </w:rPr>
        <w:t xml:space="preserve"> учебный  год.</w:t>
      </w:r>
    </w:p>
    <w:p w14:paraId="1DC2636F" w14:textId="77777777" w:rsidR="0047090B" w:rsidRPr="00271612" w:rsidRDefault="0047090B" w:rsidP="0047090B">
      <w:pPr>
        <w:pStyle w:val="ab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71612">
        <w:rPr>
          <w:rFonts w:ascii="Times New Roman" w:hAnsi="Times New Roman" w:cs="Times New Roman"/>
          <w:sz w:val="24"/>
          <w:szCs w:val="24"/>
        </w:rPr>
        <w:t>Признать деятельность работ</w:t>
      </w:r>
      <w:r>
        <w:rPr>
          <w:rFonts w:ascii="Times New Roman" w:hAnsi="Times New Roman" w:cs="Times New Roman"/>
          <w:sz w:val="24"/>
          <w:szCs w:val="24"/>
        </w:rPr>
        <w:t>ы МО за 2023– 2024</w:t>
      </w:r>
      <w:r w:rsidRPr="00271612">
        <w:rPr>
          <w:rFonts w:ascii="Times New Roman" w:hAnsi="Times New Roman" w:cs="Times New Roman"/>
          <w:sz w:val="24"/>
          <w:szCs w:val="24"/>
        </w:rPr>
        <w:t xml:space="preserve"> учебный год удовлетворительной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6D4D8D" w14:textId="77777777" w:rsidR="0047090B" w:rsidRPr="004D0A1B" w:rsidRDefault="0047090B" w:rsidP="004709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44E4DB" w14:textId="77777777" w:rsidR="0047090B" w:rsidRPr="004467BB" w:rsidRDefault="0047090B" w:rsidP="0047090B">
      <w:pPr>
        <w:pStyle w:val="af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Р</w:t>
      </w:r>
      <w:r w:rsidRPr="004467BB">
        <w:rPr>
          <w:color w:val="181818"/>
          <w:sz w:val="22"/>
          <w:szCs w:val="22"/>
        </w:rPr>
        <w:t xml:space="preserve">уководитель ШМО ______________ </w:t>
      </w:r>
      <w:r>
        <w:rPr>
          <w:color w:val="181818"/>
          <w:sz w:val="22"/>
          <w:szCs w:val="22"/>
        </w:rPr>
        <w:t>Валиева Г.Р.</w:t>
      </w:r>
    </w:p>
    <w:p w14:paraId="270C55BD" w14:textId="77777777" w:rsidR="0047090B" w:rsidRPr="00B45B1F" w:rsidRDefault="0047090B" w:rsidP="0047090B">
      <w:pPr>
        <w:spacing w:line="240" w:lineRule="auto"/>
        <w:rPr>
          <w:rFonts w:ascii="Times New Roman" w:hAnsi="Times New Roman" w:cs="Times New Roman"/>
        </w:rPr>
      </w:pPr>
      <w:proofErr w:type="spellStart"/>
      <w:r w:rsidRPr="00B45B1F">
        <w:rPr>
          <w:rFonts w:ascii="Times New Roman" w:hAnsi="Times New Roman" w:cs="Times New Roman"/>
        </w:rPr>
        <w:t>Секретарь_______________________________________</w:t>
      </w:r>
      <w:r>
        <w:rPr>
          <w:rFonts w:ascii="Times New Roman" w:hAnsi="Times New Roman" w:cs="Times New Roman"/>
        </w:rPr>
        <w:t>Соколов</w:t>
      </w:r>
      <w:proofErr w:type="spellEnd"/>
      <w:r>
        <w:rPr>
          <w:rFonts w:ascii="Times New Roman" w:hAnsi="Times New Roman" w:cs="Times New Roman"/>
        </w:rPr>
        <w:t xml:space="preserve"> В.А.</w:t>
      </w:r>
    </w:p>
    <w:p w14:paraId="1F4205A2" w14:textId="77777777" w:rsidR="001F4638" w:rsidRDefault="001F4638"/>
    <w:sectPr w:rsidR="001F4638" w:rsidSect="00A0700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4AF"/>
    <w:multiLevelType w:val="hybridMultilevel"/>
    <w:tmpl w:val="7D407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87585"/>
    <w:multiLevelType w:val="hybridMultilevel"/>
    <w:tmpl w:val="881E8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D3420"/>
    <w:multiLevelType w:val="hybridMultilevel"/>
    <w:tmpl w:val="3D0C6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575F3"/>
    <w:multiLevelType w:val="hybridMultilevel"/>
    <w:tmpl w:val="9BA2044C"/>
    <w:lvl w:ilvl="0" w:tplc="A76C671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22802DFD"/>
    <w:multiLevelType w:val="hybridMultilevel"/>
    <w:tmpl w:val="1B7C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207D1"/>
    <w:multiLevelType w:val="hybridMultilevel"/>
    <w:tmpl w:val="B084694A"/>
    <w:lvl w:ilvl="0" w:tplc="B1A24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CD1880"/>
    <w:multiLevelType w:val="hybridMultilevel"/>
    <w:tmpl w:val="DC5C39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C71A9"/>
    <w:multiLevelType w:val="hybridMultilevel"/>
    <w:tmpl w:val="D08E8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6655949">
    <w:abstractNumId w:val="5"/>
  </w:num>
  <w:num w:numId="2" w16cid:durableId="811600009">
    <w:abstractNumId w:val="7"/>
  </w:num>
  <w:num w:numId="3" w16cid:durableId="2055882395">
    <w:abstractNumId w:val="6"/>
  </w:num>
  <w:num w:numId="4" w16cid:durableId="1055087529">
    <w:abstractNumId w:val="2"/>
  </w:num>
  <w:num w:numId="5" w16cid:durableId="1926650218">
    <w:abstractNumId w:val="0"/>
  </w:num>
  <w:num w:numId="6" w16cid:durableId="671226466">
    <w:abstractNumId w:val="1"/>
  </w:num>
  <w:num w:numId="7" w16cid:durableId="251401911">
    <w:abstractNumId w:val="4"/>
  </w:num>
  <w:num w:numId="8" w16cid:durableId="312876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90B"/>
    <w:rsid w:val="001F4638"/>
    <w:rsid w:val="002B21AD"/>
    <w:rsid w:val="00304962"/>
    <w:rsid w:val="00454094"/>
    <w:rsid w:val="0047090B"/>
    <w:rsid w:val="00886DA4"/>
    <w:rsid w:val="00A07004"/>
    <w:rsid w:val="00A8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99CF"/>
  <w15:docId w15:val="{21A48897-A7A8-4D87-9A06-3D28E25B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90B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886DA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DA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DA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DA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DA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DA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DA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DA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DA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DA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86D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86D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86D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6D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6D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86D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86D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86DA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86DA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86DA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86DA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86DA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86DA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86DA4"/>
    <w:rPr>
      <w:b/>
      <w:bCs/>
      <w:spacing w:val="0"/>
    </w:rPr>
  </w:style>
  <w:style w:type="character" w:styleId="a9">
    <w:name w:val="Emphasis"/>
    <w:uiPriority w:val="20"/>
    <w:qFormat/>
    <w:rsid w:val="00886DA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86DA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86D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86DA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86DA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86DA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86DA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86D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86DA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86DA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86DA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86DA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86DA4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7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E1665-AD17-4253-81F6-E20D7960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1206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МБОУ СОШ№3 с.Иглино</cp:lastModifiedBy>
  <cp:revision>3</cp:revision>
  <cp:lastPrinted>2024-06-26T08:42:00Z</cp:lastPrinted>
  <dcterms:created xsi:type="dcterms:W3CDTF">2024-06-26T05:03:00Z</dcterms:created>
  <dcterms:modified xsi:type="dcterms:W3CDTF">2024-06-26T08:43:00Z</dcterms:modified>
</cp:coreProperties>
</file>